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2AA6E" w14:textId="77777777" w:rsidR="001D6B17" w:rsidRDefault="00090DA7">
      <w:r>
        <w:t xml:space="preserve">                           </w:t>
      </w:r>
      <w:r>
        <w:rPr>
          <w:noProof/>
          <w:lang w:val="en-US" w:eastAsia="pl-PL"/>
        </w:rPr>
        <w:drawing>
          <wp:inline distT="0" distB="0" distL="0" distR="0" wp14:anchorId="61CA6A96" wp14:editId="2D67DD14">
            <wp:extent cx="3810000" cy="1905000"/>
            <wp:effectExtent l="0" t="0" r="0" b="0"/>
            <wp:docPr id="1" name="Obraz 1" descr="Macintosh HD:Users:Martusia:Library:Containers:com.apple.mail:Data:Library:Mail Downloads:CBC0D9EC-6E0D-4858-B16C-3120B999CBAE:dec66b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usia:Library:Containers:com.apple.mail:Data:Library:Mail Downloads:CBC0D9EC-6E0D-4858-B16C-3120B999CBAE:dec66b8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1825" w14:textId="30B62F7B" w:rsidR="001D6B17" w:rsidRDefault="001D6B17" w:rsidP="001D6B17">
      <w:pPr>
        <w:spacing w:line="240" w:lineRule="auto"/>
        <w:rPr>
          <w:b/>
          <w:sz w:val="40"/>
          <w:szCs w:val="40"/>
        </w:rPr>
      </w:pPr>
      <w:r w:rsidRPr="001D6B17">
        <w:rPr>
          <w:b/>
          <w:sz w:val="40"/>
          <w:szCs w:val="40"/>
        </w:rPr>
        <w:t xml:space="preserve"> BIAŁA SOBOTA</w:t>
      </w:r>
      <w:r>
        <w:rPr>
          <w:b/>
          <w:sz w:val="40"/>
          <w:szCs w:val="40"/>
        </w:rPr>
        <w:t xml:space="preserve"> PEDIATRYCZNA</w:t>
      </w:r>
      <w:r w:rsidRPr="001D6B17">
        <w:rPr>
          <w:b/>
          <w:sz w:val="40"/>
          <w:szCs w:val="40"/>
        </w:rPr>
        <w:t xml:space="preserve"> W </w:t>
      </w:r>
      <w:proofErr w:type="spellStart"/>
      <w:r w:rsidRPr="001D6B17">
        <w:rPr>
          <w:b/>
          <w:sz w:val="40"/>
          <w:szCs w:val="40"/>
        </w:rPr>
        <w:t>SONO</w:t>
      </w:r>
      <w:r>
        <w:rPr>
          <w:b/>
          <w:sz w:val="40"/>
          <w:szCs w:val="40"/>
        </w:rPr>
        <w:t>med</w:t>
      </w:r>
      <w:proofErr w:type="spellEnd"/>
      <w:r>
        <w:rPr>
          <w:b/>
          <w:sz w:val="40"/>
          <w:szCs w:val="40"/>
        </w:rPr>
        <w:t>.</w:t>
      </w:r>
    </w:p>
    <w:p w14:paraId="1513B93E" w14:textId="669C2703" w:rsidR="001D6B17" w:rsidRPr="001D6B17" w:rsidRDefault="001D6B17" w:rsidP="001D6B17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13.08.2016</w:t>
      </w:r>
    </w:p>
    <w:p w14:paraId="6FC60385" w14:textId="22B6E367" w:rsidR="001D6B17" w:rsidRPr="001D6B17" w:rsidRDefault="00E5343E">
      <w:pPr>
        <w:rPr>
          <w:b/>
          <w:sz w:val="24"/>
          <w:szCs w:val="24"/>
          <w:u w:val="single"/>
        </w:rPr>
      </w:pPr>
      <w:r w:rsidRPr="001D6B17">
        <w:rPr>
          <w:b/>
          <w:sz w:val="24"/>
          <w:szCs w:val="24"/>
          <w:u w:val="single"/>
        </w:rPr>
        <w:t xml:space="preserve">Serdecznie </w:t>
      </w:r>
      <w:r w:rsidR="00D97207" w:rsidRPr="001D6B17">
        <w:rPr>
          <w:b/>
          <w:sz w:val="24"/>
          <w:szCs w:val="24"/>
          <w:u w:val="single"/>
        </w:rPr>
        <w:t>zapraszamy Rodziców</w:t>
      </w:r>
      <w:r w:rsidR="00F75436" w:rsidRPr="001D6B17">
        <w:rPr>
          <w:b/>
          <w:sz w:val="24"/>
          <w:szCs w:val="24"/>
          <w:u w:val="single"/>
        </w:rPr>
        <w:t xml:space="preserve"> z Dziećmi </w:t>
      </w:r>
      <w:r w:rsidRPr="001D6B17">
        <w:rPr>
          <w:b/>
          <w:sz w:val="24"/>
          <w:szCs w:val="24"/>
          <w:u w:val="single"/>
        </w:rPr>
        <w:t>na bezpłatn</w:t>
      </w:r>
      <w:r w:rsidR="00451FDA" w:rsidRPr="001D6B17">
        <w:rPr>
          <w:b/>
          <w:sz w:val="24"/>
          <w:szCs w:val="24"/>
          <w:u w:val="single"/>
        </w:rPr>
        <w:t>ą</w:t>
      </w:r>
      <w:r w:rsidRPr="001D6B17">
        <w:rPr>
          <w:b/>
          <w:sz w:val="24"/>
          <w:szCs w:val="24"/>
          <w:u w:val="single"/>
        </w:rPr>
        <w:t xml:space="preserve"> </w:t>
      </w:r>
      <w:r w:rsidR="001D6B17" w:rsidRPr="001D6B17">
        <w:rPr>
          <w:b/>
          <w:sz w:val="24"/>
          <w:szCs w:val="24"/>
          <w:u w:val="single"/>
        </w:rPr>
        <w:t xml:space="preserve">konsultację pediatryczną </w:t>
      </w:r>
      <w:r w:rsidR="001D6B17">
        <w:rPr>
          <w:b/>
          <w:sz w:val="24"/>
          <w:szCs w:val="24"/>
          <w:u w:val="single"/>
        </w:rPr>
        <w:t xml:space="preserve">    </w:t>
      </w:r>
      <w:bookmarkStart w:id="0" w:name="_GoBack"/>
      <w:bookmarkEnd w:id="0"/>
    </w:p>
    <w:p w14:paraId="06E16AAC" w14:textId="5D3EBBFC" w:rsidR="001D6B17" w:rsidRPr="001D6B17" w:rsidRDefault="001D6B17">
      <w:pPr>
        <w:rPr>
          <w:b/>
          <w:sz w:val="36"/>
          <w:szCs w:val="36"/>
        </w:rPr>
      </w:pPr>
      <w:r w:rsidRPr="001D6B17">
        <w:rPr>
          <w:b/>
          <w:sz w:val="36"/>
          <w:szCs w:val="36"/>
        </w:rPr>
        <w:t>Zapisy tylko telefonicznie:  664 991 162</w:t>
      </w:r>
    </w:p>
    <w:p w14:paraId="4934D1F1" w14:textId="5F59DE8C" w:rsidR="00451FDA" w:rsidRPr="00090DA7" w:rsidRDefault="00D97207">
      <w:pPr>
        <w:rPr>
          <w:sz w:val="24"/>
          <w:szCs w:val="24"/>
        </w:rPr>
      </w:pPr>
      <w:r w:rsidRPr="00090DA7">
        <w:rPr>
          <w:sz w:val="24"/>
          <w:szCs w:val="24"/>
        </w:rPr>
        <w:t xml:space="preserve"> </w:t>
      </w:r>
      <w:r w:rsidR="001D6B17">
        <w:rPr>
          <w:sz w:val="24"/>
          <w:szCs w:val="24"/>
        </w:rPr>
        <w:t xml:space="preserve">W konsultacji </w:t>
      </w:r>
      <w:r w:rsidR="00451FDA" w:rsidRPr="00090DA7">
        <w:rPr>
          <w:sz w:val="24"/>
          <w:szCs w:val="24"/>
        </w:rPr>
        <w:t xml:space="preserve"> proponujemy</w:t>
      </w:r>
      <w:r w:rsidR="001D6B17">
        <w:rPr>
          <w:sz w:val="24"/>
          <w:szCs w:val="24"/>
        </w:rPr>
        <w:t xml:space="preserve">: </w:t>
      </w:r>
      <w:r w:rsidR="00E5343E" w:rsidRPr="00090DA7">
        <w:rPr>
          <w:sz w:val="24"/>
          <w:szCs w:val="24"/>
        </w:rPr>
        <w:t xml:space="preserve"> ocenę rozwoju Państwa dziecka</w:t>
      </w:r>
      <w:r w:rsidR="00451FDA" w:rsidRPr="00090DA7">
        <w:rPr>
          <w:sz w:val="24"/>
          <w:szCs w:val="24"/>
        </w:rPr>
        <w:t xml:space="preserve"> ( </w:t>
      </w:r>
      <w:r w:rsidR="008C283C" w:rsidRPr="00090DA7">
        <w:rPr>
          <w:sz w:val="24"/>
          <w:szCs w:val="24"/>
        </w:rPr>
        <w:t>pomiar masy</w:t>
      </w:r>
      <w:r w:rsidR="00451FDA" w:rsidRPr="00090DA7">
        <w:rPr>
          <w:sz w:val="24"/>
          <w:szCs w:val="24"/>
        </w:rPr>
        <w:t xml:space="preserve"> ciała, wzrost</w:t>
      </w:r>
      <w:r w:rsidR="008C283C" w:rsidRPr="00090DA7">
        <w:rPr>
          <w:sz w:val="24"/>
          <w:szCs w:val="24"/>
        </w:rPr>
        <w:t>u, BMI, obwodu głowy, ciśnienia</w:t>
      </w:r>
      <w:r w:rsidR="00451FDA" w:rsidRPr="00090DA7">
        <w:rPr>
          <w:sz w:val="24"/>
          <w:szCs w:val="24"/>
        </w:rPr>
        <w:t xml:space="preserve"> tętnicze</w:t>
      </w:r>
      <w:r w:rsidR="008C283C" w:rsidRPr="00090DA7">
        <w:rPr>
          <w:sz w:val="24"/>
          <w:szCs w:val="24"/>
        </w:rPr>
        <w:t>go, glukozy</w:t>
      </w:r>
      <w:r w:rsidR="00451FDA" w:rsidRPr="00090DA7">
        <w:rPr>
          <w:sz w:val="24"/>
          <w:szCs w:val="24"/>
        </w:rPr>
        <w:t xml:space="preserve">) oraz </w:t>
      </w:r>
      <w:r w:rsidRPr="00090DA7">
        <w:rPr>
          <w:sz w:val="24"/>
          <w:szCs w:val="24"/>
        </w:rPr>
        <w:t>analizę pomiarów</w:t>
      </w:r>
      <w:r w:rsidR="00451FDA" w:rsidRPr="00090DA7">
        <w:rPr>
          <w:sz w:val="24"/>
          <w:szCs w:val="24"/>
        </w:rPr>
        <w:t xml:space="preserve"> w siatkach centylowych z omówieniem </w:t>
      </w:r>
      <w:r w:rsidR="008C283C" w:rsidRPr="00090DA7">
        <w:rPr>
          <w:sz w:val="24"/>
          <w:szCs w:val="24"/>
        </w:rPr>
        <w:t xml:space="preserve">ewentualnych </w:t>
      </w:r>
      <w:r w:rsidR="00451FDA" w:rsidRPr="00090DA7">
        <w:rPr>
          <w:sz w:val="24"/>
          <w:szCs w:val="24"/>
        </w:rPr>
        <w:t>nieprawidłowości.</w:t>
      </w:r>
    </w:p>
    <w:p w14:paraId="0A66E24C" w14:textId="77777777" w:rsidR="00F75436" w:rsidRPr="00090DA7" w:rsidRDefault="00451FDA">
      <w:pPr>
        <w:rPr>
          <w:sz w:val="24"/>
          <w:szCs w:val="24"/>
        </w:rPr>
      </w:pPr>
      <w:r w:rsidRPr="00090DA7">
        <w:rPr>
          <w:sz w:val="24"/>
          <w:szCs w:val="24"/>
        </w:rPr>
        <w:t xml:space="preserve">W ramach </w:t>
      </w:r>
      <w:r w:rsidR="00F75436" w:rsidRPr="00090DA7">
        <w:rPr>
          <w:sz w:val="24"/>
          <w:szCs w:val="24"/>
        </w:rPr>
        <w:t xml:space="preserve">spotkania możliwe będzie </w:t>
      </w:r>
      <w:r w:rsidRPr="00090DA7">
        <w:rPr>
          <w:sz w:val="24"/>
          <w:szCs w:val="24"/>
        </w:rPr>
        <w:t xml:space="preserve">również poruszenie </w:t>
      </w:r>
      <w:r w:rsidR="00F75436" w:rsidRPr="00090DA7">
        <w:rPr>
          <w:sz w:val="24"/>
          <w:szCs w:val="24"/>
        </w:rPr>
        <w:t xml:space="preserve">zagadnień dotyczących </w:t>
      </w:r>
      <w:r w:rsidR="00D97207" w:rsidRPr="00090DA7">
        <w:rPr>
          <w:sz w:val="24"/>
          <w:szCs w:val="24"/>
        </w:rPr>
        <w:t>szeroko pojętej</w:t>
      </w:r>
      <w:r w:rsidR="00F75436" w:rsidRPr="00090DA7">
        <w:rPr>
          <w:sz w:val="24"/>
          <w:szCs w:val="24"/>
        </w:rPr>
        <w:t xml:space="preserve"> profilaktyki i promocji zdrowi</w:t>
      </w:r>
      <w:r w:rsidR="008C283C" w:rsidRPr="00090DA7">
        <w:rPr>
          <w:sz w:val="24"/>
          <w:szCs w:val="24"/>
        </w:rPr>
        <w:t>a, m.in.</w:t>
      </w:r>
      <w:r w:rsidR="00F75436" w:rsidRPr="00090DA7">
        <w:rPr>
          <w:sz w:val="24"/>
          <w:szCs w:val="24"/>
        </w:rPr>
        <w:t>:</w:t>
      </w:r>
    </w:p>
    <w:p w14:paraId="2804259F" w14:textId="77777777" w:rsidR="00F75436" w:rsidRPr="00090DA7" w:rsidRDefault="00F75436">
      <w:pPr>
        <w:rPr>
          <w:sz w:val="24"/>
          <w:szCs w:val="24"/>
        </w:rPr>
      </w:pPr>
      <w:r w:rsidRPr="00090DA7">
        <w:rPr>
          <w:sz w:val="24"/>
          <w:szCs w:val="24"/>
        </w:rPr>
        <w:t xml:space="preserve">- </w:t>
      </w:r>
      <w:r w:rsidR="00D97207" w:rsidRPr="00090DA7">
        <w:rPr>
          <w:sz w:val="24"/>
          <w:szCs w:val="24"/>
        </w:rPr>
        <w:t>żywienie, suplementy</w:t>
      </w:r>
      <w:r w:rsidR="008C283C" w:rsidRPr="00090DA7">
        <w:rPr>
          <w:sz w:val="24"/>
          <w:szCs w:val="24"/>
        </w:rPr>
        <w:t xml:space="preserve"> diety </w:t>
      </w:r>
      <w:r w:rsidRPr="00090DA7">
        <w:rPr>
          <w:sz w:val="24"/>
          <w:szCs w:val="24"/>
        </w:rPr>
        <w:t xml:space="preserve"> </w:t>
      </w:r>
    </w:p>
    <w:p w14:paraId="42241E73" w14:textId="77777777" w:rsidR="00F75436" w:rsidRPr="00090DA7" w:rsidRDefault="00F75436">
      <w:pPr>
        <w:rPr>
          <w:sz w:val="24"/>
          <w:szCs w:val="24"/>
        </w:rPr>
      </w:pPr>
      <w:r w:rsidRPr="00090DA7">
        <w:rPr>
          <w:sz w:val="24"/>
          <w:szCs w:val="24"/>
        </w:rPr>
        <w:t>- szczepienia</w:t>
      </w:r>
    </w:p>
    <w:p w14:paraId="7EB10BDF" w14:textId="77777777" w:rsidR="00F451FB" w:rsidRPr="00090DA7" w:rsidRDefault="00F75436">
      <w:pPr>
        <w:rPr>
          <w:sz w:val="24"/>
          <w:szCs w:val="24"/>
        </w:rPr>
      </w:pPr>
      <w:r w:rsidRPr="00090DA7">
        <w:rPr>
          <w:sz w:val="24"/>
          <w:szCs w:val="24"/>
        </w:rPr>
        <w:t>- nawracające infekcje</w:t>
      </w:r>
    </w:p>
    <w:p w14:paraId="69217201" w14:textId="77777777" w:rsidR="008C283C" w:rsidRPr="00090DA7" w:rsidRDefault="008C283C">
      <w:pPr>
        <w:rPr>
          <w:sz w:val="24"/>
          <w:szCs w:val="24"/>
        </w:rPr>
      </w:pPr>
      <w:r w:rsidRPr="00090DA7">
        <w:rPr>
          <w:sz w:val="24"/>
          <w:szCs w:val="24"/>
        </w:rPr>
        <w:t>- higiena jamy ustnej</w:t>
      </w:r>
    </w:p>
    <w:p w14:paraId="431F8447" w14:textId="77777777" w:rsidR="008C283C" w:rsidRPr="00090DA7" w:rsidRDefault="008C283C">
      <w:pPr>
        <w:rPr>
          <w:sz w:val="24"/>
          <w:szCs w:val="24"/>
        </w:rPr>
      </w:pPr>
      <w:r w:rsidRPr="00090DA7">
        <w:rPr>
          <w:sz w:val="24"/>
          <w:szCs w:val="24"/>
        </w:rPr>
        <w:t>- pielęgnacja skóry</w:t>
      </w:r>
    </w:p>
    <w:p w14:paraId="2B22718F" w14:textId="77777777" w:rsidR="00F451FB" w:rsidRPr="00090DA7" w:rsidRDefault="00D97207">
      <w:pPr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W szczególności</w:t>
      </w:r>
      <w:r w:rsidR="00F451FB"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zapraszamy do poruszenia </w:t>
      </w:r>
      <w:r w:rsidR="00451FDA"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kwestii sytuacji nagłych</w:t>
      </w:r>
      <w:r w:rsidR="00E5343E"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w pediatrii</w:t>
      </w:r>
      <w:r w:rsidR="00F451FB"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 xml:space="preserve"> ( m.in. zakrztuszenie, drgawki gorączkowe, omdlenie, ukąszenie </w:t>
      </w:r>
      <w:r w:rsidR="00890CFB"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przez owada, krwawienie z nosa)</w:t>
      </w:r>
      <w:r w:rsidRPr="00090DA7">
        <w:rPr>
          <w:b/>
          <w:sz w:val="28"/>
          <w:szCs w:val="28"/>
          <w:u w:val="single"/>
          <w14:glow w14:rad="139700">
            <w14:schemeClr w14:val="accent4">
              <w14:alpha w14:val="60000"/>
              <w14:satMod w14:val="175000"/>
            </w14:schemeClr>
          </w14:glow>
        </w:rPr>
        <w:t>, czyli jak pomóc dziecku przed przybyciem fachowej pomocy medycznej. Informacje udzielone mogą być także osobom opiekującym się dziećmi na co dzień.</w:t>
      </w:r>
    </w:p>
    <w:p w14:paraId="53D9B390" w14:textId="594001F3" w:rsidR="00E5343E" w:rsidRDefault="00451FDA">
      <w:r>
        <w:t>Istnieje możliwość rozmowy na inne interesujące Państwa tematy.</w:t>
      </w:r>
      <w:r w:rsidR="001D6B17">
        <w:t xml:space="preserve"> Czas wizyty: 30 min.</w:t>
      </w:r>
    </w:p>
    <w:sectPr w:rsidR="00E5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E"/>
    <w:rsid w:val="00090DA7"/>
    <w:rsid w:val="001D6B17"/>
    <w:rsid w:val="003E4C6B"/>
    <w:rsid w:val="00451FDA"/>
    <w:rsid w:val="005C12E9"/>
    <w:rsid w:val="00636E5F"/>
    <w:rsid w:val="00890CFB"/>
    <w:rsid w:val="008C283C"/>
    <w:rsid w:val="00D97207"/>
    <w:rsid w:val="00E5343E"/>
    <w:rsid w:val="00F451FB"/>
    <w:rsid w:val="00F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4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DA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A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DA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A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154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6</cp:revision>
  <dcterms:created xsi:type="dcterms:W3CDTF">2016-07-19T14:03:00Z</dcterms:created>
  <dcterms:modified xsi:type="dcterms:W3CDTF">2016-07-26T11:32:00Z</dcterms:modified>
</cp:coreProperties>
</file>